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1304B27" w14:textId="0F7B4259" w:rsidR="00016A3E" w:rsidRDefault="00F62224" w:rsidP="00563339">
      <w:pPr>
        <w:jc w:val="center"/>
        <w:rPr>
          <w:b/>
          <w:bCs/>
        </w:rPr>
      </w:pPr>
      <w:r w:rsidRPr="00563339">
        <w:rPr>
          <w:b/>
          <w:bCs/>
        </w:rPr>
        <w:t>Justify!</w:t>
      </w:r>
      <w:r w:rsidR="001A3DFD" w:rsidRPr="00563339">
        <w:rPr>
          <w:b/>
          <w:bCs/>
        </w:rPr>
        <w:t xml:space="preserve"> PPT Key</w:t>
      </w:r>
    </w:p>
    <w:p w14:paraId="78A615D8" w14:textId="77777777" w:rsidR="00563339" w:rsidRPr="00563339" w:rsidRDefault="00563339" w:rsidP="00563339">
      <w:pPr>
        <w:jc w:val="center"/>
        <w:rPr>
          <w:b/>
          <w:bCs/>
        </w:rPr>
      </w:pPr>
    </w:p>
    <w:p w14:paraId="57E8842C" w14:textId="77777777" w:rsidR="00225918" w:rsidRDefault="00225918"/>
    <w:p w14:paraId="0067C86D" w14:textId="0028BF0B" w:rsidR="00225918" w:rsidRDefault="00225918">
      <w:r w:rsidRPr="00225918">
        <w:rPr>
          <w:noProof/>
        </w:rPr>
        <w:drawing>
          <wp:inline distT="0" distB="0" distL="0" distR="0" wp14:anchorId="3635BEF2" wp14:editId="426722D3">
            <wp:extent cx="1540746" cy="1155560"/>
            <wp:effectExtent l="0" t="0" r="0" b="635"/>
            <wp:docPr id="750317491" name="Picture 1" descr="A close up of a bush of blue and purple flow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317491" name="Picture 1" descr="A close up of a bush of blue and purple flowers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1607314" cy="1205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05739E" w14:textId="385E4D80" w:rsidR="00407523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407523">
        <w:t>Hydrangea</w:t>
      </w:r>
      <w:r w:rsidR="001A3DFD">
        <w:t xml:space="preserve"> blooms</w:t>
      </w:r>
      <w:r w:rsidR="00407523">
        <w:t xml:space="preserve"> can be </w:t>
      </w:r>
      <w:r w:rsidR="00407523" w:rsidRPr="00483D87">
        <w:rPr>
          <w:b/>
          <w:bCs/>
        </w:rPr>
        <w:t>different colors on the same plant</w:t>
      </w:r>
      <w:r w:rsidR="00407523">
        <w:t xml:space="preserve"> depending on the chemical makeup of the soil.</w:t>
      </w:r>
    </w:p>
    <w:p w14:paraId="5D35142E" w14:textId="77777777" w:rsidR="000F0096" w:rsidRPr="000F0096" w:rsidRDefault="00000000" w:rsidP="000F0096">
      <w:pPr>
        <w:rPr>
          <w:sz w:val="18"/>
          <w:szCs w:val="18"/>
        </w:rPr>
      </w:pPr>
      <w:r>
        <w:fldChar w:fldCharType="begin"/>
      </w:r>
      <w:r>
        <w:instrText>HYPERLINK "https://commons.wikimedia.org/wiki/File:Hydrangea_macrophylla_02.jpg"</w:instrText>
      </w:r>
      <w:r>
        <w:fldChar w:fldCharType="separate"/>
      </w:r>
      <w:r w:rsidR="000F0096" w:rsidRPr="000F0096">
        <w:rPr>
          <w:rStyle w:val="Hyperlink"/>
          <w:sz w:val="18"/>
          <w:szCs w:val="18"/>
        </w:rPr>
        <w:t>https://commons.wikimedia.org/wiki/File:Hydrangea_macrophylla_02.jpg</w:t>
      </w:r>
      <w:r>
        <w:rPr>
          <w:rStyle w:val="Hyperlink"/>
          <w:sz w:val="18"/>
          <w:szCs w:val="18"/>
        </w:rPr>
        <w:fldChar w:fldCharType="end"/>
      </w:r>
    </w:p>
    <w:p w14:paraId="585415A8" w14:textId="77777777" w:rsidR="000F0096" w:rsidRPr="000F0096" w:rsidRDefault="000F0096" w:rsidP="000F0096">
      <w:pPr>
        <w:rPr>
          <w:sz w:val="18"/>
          <w:szCs w:val="18"/>
        </w:rPr>
      </w:pPr>
      <w:r w:rsidRPr="000F0096">
        <w:rPr>
          <w:sz w:val="18"/>
          <w:szCs w:val="18"/>
        </w:rPr>
        <w:t>I, MJJR, CC BY 2.5 &lt;https://creativecommons.org/licenses/by/2.5&gt;, via Wikimedia Commons</w:t>
      </w:r>
    </w:p>
    <w:p w14:paraId="11776E99" w14:textId="77777777" w:rsidR="00BC7A39" w:rsidRDefault="00BC7A39"/>
    <w:p w14:paraId="362F88A1" w14:textId="77777777" w:rsidR="00BC7A39" w:rsidRDefault="00BC7A39"/>
    <w:p w14:paraId="5BE068B7" w14:textId="77777777" w:rsidR="00664EC2" w:rsidRDefault="00664EC2"/>
    <w:p w14:paraId="5D9654C0" w14:textId="247A508F" w:rsidR="00664EC2" w:rsidRDefault="00664EC2">
      <w:r>
        <w:fldChar w:fldCharType="begin"/>
      </w:r>
      <w:r>
        <w:instrText xml:space="preserve"> INCLUDEPICTURE "https://upload.wikimedia.org/wikipedia/commons/4/43/Growth_on_tree_trunk_-_geograph.org.uk_-_724687.jpg"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1527A7B" wp14:editId="502351E5">
            <wp:extent cx="1070578" cy="1426866"/>
            <wp:effectExtent l="0" t="0" r="0" b="0"/>
            <wp:docPr id="679414745" name="Picture 1" descr="A tree with a large trun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9414745" name="Picture 1" descr="A tree with a large trunk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9063" cy="14648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D4086BD" w14:textId="6EA12D93" w:rsidR="00B246B0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6B1A81">
        <w:t>The rounded deformations (</w:t>
      </w:r>
      <w:r w:rsidR="00563339" w:rsidRPr="00483D87">
        <w:rPr>
          <w:b/>
          <w:bCs/>
        </w:rPr>
        <w:t xml:space="preserve">burls on </w:t>
      </w:r>
      <w:r w:rsidR="00563339">
        <w:rPr>
          <w:b/>
          <w:bCs/>
        </w:rPr>
        <w:t>the</w:t>
      </w:r>
      <w:r w:rsidR="00563339" w:rsidRPr="00483D87">
        <w:rPr>
          <w:b/>
          <w:bCs/>
        </w:rPr>
        <w:t xml:space="preserve"> tree trunk</w:t>
      </w:r>
      <w:r w:rsidR="006B1A81">
        <w:t>) are caused by some form of stress</w:t>
      </w:r>
      <w:r w:rsidR="00563339">
        <w:t>—</w:t>
      </w:r>
      <w:r w:rsidR="006B1A81">
        <w:t>injury, virus, or fungus.</w:t>
      </w:r>
    </w:p>
    <w:p w14:paraId="0DD19152" w14:textId="77777777" w:rsidR="000F0096" w:rsidRPr="000F0096" w:rsidRDefault="00000000" w:rsidP="000F0096">
      <w:pPr>
        <w:rPr>
          <w:sz w:val="18"/>
          <w:szCs w:val="18"/>
        </w:rPr>
      </w:pPr>
      <w:hyperlink r:id="rId8" w:history="1">
        <w:r w:rsidR="000F0096" w:rsidRPr="000F0096">
          <w:rPr>
            <w:rStyle w:val="Hyperlink"/>
            <w:sz w:val="18"/>
            <w:szCs w:val="18"/>
          </w:rPr>
          <w:t>https://commons.wikimedia.org/wiki/File:Growth_on_tree_trunk_-_geograph.org.uk_-_724687.jpg</w:t>
        </w:r>
      </w:hyperlink>
    </w:p>
    <w:p w14:paraId="3BC0A64B" w14:textId="77777777" w:rsidR="000F0096" w:rsidRPr="000F0096" w:rsidRDefault="000F0096" w:rsidP="000F0096">
      <w:pPr>
        <w:rPr>
          <w:sz w:val="18"/>
          <w:szCs w:val="18"/>
        </w:rPr>
      </w:pPr>
      <w:r w:rsidRPr="000F0096">
        <w:rPr>
          <w:sz w:val="18"/>
          <w:szCs w:val="18"/>
        </w:rPr>
        <w:t xml:space="preserve">Evelyn </w:t>
      </w:r>
      <w:proofErr w:type="spellStart"/>
      <w:r w:rsidRPr="000F0096">
        <w:rPr>
          <w:sz w:val="18"/>
          <w:szCs w:val="18"/>
        </w:rPr>
        <w:t>Simak</w:t>
      </w:r>
      <w:proofErr w:type="spellEnd"/>
      <w:r w:rsidRPr="000F0096">
        <w:rPr>
          <w:sz w:val="18"/>
          <w:szCs w:val="18"/>
        </w:rPr>
        <w:t> / Growth on tree trunk</w:t>
      </w:r>
    </w:p>
    <w:p w14:paraId="4AB929A1" w14:textId="77777777" w:rsidR="006B1A81" w:rsidRDefault="006B1A81"/>
    <w:p w14:paraId="6ADA24B8" w14:textId="77777777" w:rsidR="006B1A81" w:rsidRDefault="006B1A81"/>
    <w:p w14:paraId="2BADA54A" w14:textId="77777777" w:rsidR="00790F7A" w:rsidRDefault="00790F7A"/>
    <w:p w14:paraId="1AD09FCD" w14:textId="7D15AC2E" w:rsidR="006B1A81" w:rsidRDefault="00790F7A">
      <w:r>
        <w:fldChar w:fldCharType="begin"/>
      </w:r>
      <w:r>
        <w:instrText xml:space="preserve"> INCLUDEPICTURE "https://upload.wikimedia.org/wikipedia/commons/7/73/Hibiscus_Bacterial_leaf_spot_caused_by_Pseudomonas_cichorii_%285684575818%29.jpg"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5FD6EBD" wp14:editId="1A03C14A">
            <wp:extent cx="1778558" cy="1185705"/>
            <wp:effectExtent l="0" t="0" r="0" b="0"/>
            <wp:docPr id="2029384016" name="Picture 2" descr="A close up of a leaf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9384016" name="Picture 2" descr="A close up of a leaf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523" cy="122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071DDF47" w14:textId="2008757E" w:rsidR="00790F7A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790F7A" w:rsidRPr="00483D87">
        <w:rPr>
          <w:b/>
          <w:bCs/>
        </w:rPr>
        <w:t>Leaf spots</w:t>
      </w:r>
      <w:r w:rsidR="00790F7A">
        <w:t xml:space="preserve"> can be caused by fungal, bacterial, or viral plant diseases. Whitish spot</w:t>
      </w:r>
      <w:r w:rsidR="00563339">
        <w:t>s</w:t>
      </w:r>
      <w:r w:rsidR="00790F7A">
        <w:t xml:space="preserve"> in the middle</w:t>
      </w:r>
      <w:r w:rsidR="00563339">
        <w:t xml:space="preserve"> are</w:t>
      </w:r>
      <w:r w:rsidR="00790F7A">
        <w:t xml:space="preserve"> dead cells. However, the</w:t>
      </w:r>
      <w:r w:rsidR="00563339">
        <w:t xml:space="preserve"> spots</w:t>
      </w:r>
      <w:r w:rsidR="00790F7A">
        <w:t xml:space="preserve"> can also be caused by abiotic factors including environmental factors, toxins, and herbicides.</w:t>
      </w:r>
    </w:p>
    <w:p w14:paraId="0F6D687E" w14:textId="77777777" w:rsidR="000F0096" w:rsidRPr="000F0096" w:rsidRDefault="00000000" w:rsidP="000F0096">
      <w:pPr>
        <w:rPr>
          <w:sz w:val="18"/>
          <w:szCs w:val="18"/>
        </w:rPr>
      </w:pPr>
      <w:hyperlink r:id="rId10" w:history="1">
        <w:r w:rsidR="000F0096" w:rsidRPr="000F0096">
          <w:rPr>
            <w:rStyle w:val="Hyperlink"/>
            <w:sz w:val="18"/>
            <w:szCs w:val="18"/>
          </w:rPr>
          <w:t>https://commons.wikimedia.org/wiki/File:Hibiscus_Bacterial_leaf_spot_caused_by_Pseudomonas_cichorii_(5684575818).jpg</w:t>
        </w:r>
      </w:hyperlink>
    </w:p>
    <w:p w14:paraId="734E5767" w14:textId="77777777" w:rsidR="000F0096" w:rsidRPr="000F0096" w:rsidRDefault="000F0096" w:rsidP="000F0096">
      <w:pPr>
        <w:rPr>
          <w:sz w:val="18"/>
          <w:szCs w:val="18"/>
        </w:rPr>
      </w:pPr>
      <w:r w:rsidRPr="000F0096">
        <w:rPr>
          <w:sz w:val="18"/>
          <w:szCs w:val="18"/>
        </w:rPr>
        <w:t>Scot Nelson from USA, CC0, via Wikimedia Commons</w:t>
      </w:r>
    </w:p>
    <w:p w14:paraId="1F7BFC03" w14:textId="77777777" w:rsidR="000F0096" w:rsidRPr="000F0096" w:rsidRDefault="000F0096" w:rsidP="000F0096">
      <w:pPr>
        <w:rPr>
          <w:sz w:val="18"/>
          <w:szCs w:val="18"/>
        </w:rPr>
      </w:pPr>
    </w:p>
    <w:p w14:paraId="5A969339" w14:textId="77777777" w:rsidR="004460ED" w:rsidRDefault="004460ED"/>
    <w:p w14:paraId="170C6532" w14:textId="77777777" w:rsidR="004460ED" w:rsidRDefault="004460ED"/>
    <w:p w14:paraId="01AAF92A" w14:textId="45B4AA6E" w:rsidR="004460ED" w:rsidRDefault="004460ED">
      <w:r>
        <w:lastRenderedPageBreak/>
        <w:fldChar w:fldCharType="begin"/>
      </w:r>
      <w:r>
        <w:instrText xml:space="preserve"> INCLUDEPICTURE "https://upload.wikimedia.org/wikipedia/commons/c/cf/Slope_point_is_the_most_Southerly_point_of_the_South_Island._The_ever_present_force_of_the_Southerly_winds_carves_the_trees_into_surreal_forms._-_panoramio.jpg"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65906FCD" wp14:editId="3CE78C72">
            <wp:extent cx="2498240" cy="1225899"/>
            <wp:effectExtent l="0" t="0" r="3810" b="6350"/>
            <wp:docPr id="667573485" name="Picture 3" descr="A group of trees in a fiel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573485" name="Picture 3" descr="A group of trees in a field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7103" cy="1259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E18A9F0" w14:textId="30E065E9" w:rsidR="004460ED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 w:rsidR="004460ED">
        <w:t xml:space="preserve"> </w:t>
      </w:r>
      <w:r w:rsidR="004460ED" w:rsidRPr="00563339">
        <w:t xml:space="preserve">The trees are </w:t>
      </w:r>
      <w:r w:rsidR="004460ED" w:rsidRPr="00483D87">
        <w:rPr>
          <w:b/>
          <w:bCs/>
        </w:rPr>
        <w:t xml:space="preserve">shaped and bent into strange </w:t>
      </w:r>
      <w:r>
        <w:rPr>
          <w:b/>
          <w:bCs/>
        </w:rPr>
        <w:t xml:space="preserve">leaning </w:t>
      </w:r>
      <w:r w:rsidR="004460ED" w:rsidRPr="00483D87">
        <w:rPr>
          <w:b/>
          <w:bCs/>
        </w:rPr>
        <w:t>forms</w:t>
      </w:r>
      <w:r w:rsidR="004460ED">
        <w:t xml:space="preserve"> by the constant force of the </w:t>
      </w:r>
      <w:r w:rsidR="00563339">
        <w:t>s</w:t>
      </w:r>
      <w:r w:rsidR="004460ED">
        <w:t>outherly winds.</w:t>
      </w:r>
      <w:r>
        <w:t xml:space="preserve"> The</w:t>
      </w:r>
      <w:r w:rsidR="00563339">
        <w:t>se</w:t>
      </w:r>
      <w:r>
        <w:t xml:space="preserve"> trees ar</w:t>
      </w:r>
      <w:r w:rsidR="00563339">
        <w:t>e</w:t>
      </w:r>
      <w:r>
        <w:t xml:space="preserve"> found at Slope Point, the most southerly point of the South Island of New Zealand.</w:t>
      </w:r>
    </w:p>
    <w:p w14:paraId="57059EBC" w14:textId="77777777" w:rsidR="000F0096" w:rsidRPr="000F0096" w:rsidRDefault="00000000" w:rsidP="000F0096">
      <w:pPr>
        <w:rPr>
          <w:sz w:val="18"/>
          <w:szCs w:val="18"/>
        </w:rPr>
      </w:pPr>
      <w:hyperlink r:id="rId12" w:history="1">
        <w:r w:rsidR="000F0096" w:rsidRPr="000F0096">
          <w:rPr>
            <w:rStyle w:val="Hyperlink"/>
            <w:sz w:val="18"/>
            <w:szCs w:val="18"/>
          </w:rPr>
          <w:t>https://commons.wikimedia.org/wiki/File:Slope_point_is_the_most_Southerly_point_of_the_South_Island._The_ever_present_force_of_the_Southerly_winds_carves_the_trees_into_surreal_forms._-_panoramio.jpg</w:t>
        </w:r>
      </w:hyperlink>
    </w:p>
    <w:p w14:paraId="0DA77DAC" w14:textId="77777777" w:rsidR="000F0096" w:rsidRPr="000F0096" w:rsidRDefault="000F0096" w:rsidP="000F0096">
      <w:pPr>
        <w:rPr>
          <w:sz w:val="18"/>
          <w:szCs w:val="18"/>
        </w:rPr>
      </w:pPr>
      <w:proofErr w:type="spellStart"/>
      <w:r w:rsidRPr="000F0096">
        <w:rPr>
          <w:sz w:val="18"/>
          <w:szCs w:val="18"/>
        </w:rPr>
        <w:t>grumpylumixuser</w:t>
      </w:r>
      <w:proofErr w:type="spellEnd"/>
      <w:r w:rsidRPr="000F0096">
        <w:rPr>
          <w:sz w:val="18"/>
          <w:szCs w:val="18"/>
        </w:rPr>
        <w:t>, CC BY 3.0 &lt;https://creativecommons.org/licenses/by/3.0&gt;, via Wikimedia Commons</w:t>
      </w:r>
    </w:p>
    <w:p w14:paraId="75CE0F39" w14:textId="77777777" w:rsidR="001A3DFD" w:rsidRDefault="001A3DFD"/>
    <w:p w14:paraId="75EE3EDE" w14:textId="77777777" w:rsidR="001A3DFD" w:rsidRDefault="001A3DFD"/>
    <w:p w14:paraId="1630E739" w14:textId="77777777" w:rsidR="001A3DFD" w:rsidRDefault="001A3DFD"/>
    <w:p w14:paraId="7931DEC5" w14:textId="61A4D620" w:rsidR="001A3DFD" w:rsidRDefault="001A3DFD">
      <w:r>
        <w:rPr>
          <w:noProof/>
        </w:rPr>
        <w:drawing>
          <wp:inline distT="0" distB="0" distL="0" distR="0" wp14:anchorId="0BB77A52" wp14:editId="21C926F0">
            <wp:extent cx="1454499" cy="1939332"/>
            <wp:effectExtent l="0" t="0" r="6350" b="3810"/>
            <wp:docPr id="558447261" name="Picture 1" descr="A plant with leaves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447261" name="Picture 1" descr="A plant with leaves on it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0048" cy="198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BEA4E" w14:textId="71991C6B" w:rsidR="001A3DFD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563339">
        <w:t xml:space="preserve">The </w:t>
      </w:r>
      <w:r w:rsidR="001A3DFD" w:rsidRPr="00483D87">
        <w:rPr>
          <w:b/>
          <w:bCs/>
        </w:rPr>
        <w:t>curled, yellowing leaves</w:t>
      </w:r>
      <w:r w:rsidR="00533253">
        <w:t xml:space="preserve"> </w:t>
      </w:r>
      <w:r w:rsidR="00563339">
        <w:t xml:space="preserve">on this plant are the </w:t>
      </w:r>
      <w:r>
        <w:t>result</w:t>
      </w:r>
      <w:r w:rsidR="00563339">
        <w:t xml:space="preserve"> of </w:t>
      </w:r>
      <w:r>
        <w:t xml:space="preserve"> </w:t>
      </w:r>
      <w:r w:rsidR="00563339">
        <w:t xml:space="preserve">insufficient </w:t>
      </w:r>
      <w:r w:rsidR="00533253">
        <w:t xml:space="preserve"> watering.</w:t>
      </w:r>
    </w:p>
    <w:p w14:paraId="491CD01B" w14:textId="7672385C" w:rsidR="00533253" w:rsidRPr="000F0096" w:rsidRDefault="00533253">
      <w:pPr>
        <w:rPr>
          <w:sz w:val="18"/>
          <w:szCs w:val="18"/>
        </w:rPr>
      </w:pPr>
      <w:r w:rsidRPr="000F0096">
        <w:rPr>
          <w:sz w:val="18"/>
          <w:szCs w:val="18"/>
        </w:rPr>
        <w:t>Photo credit: L. Garay</w:t>
      </w:r>
    </w:p>
    <w:p w14:paraId="418727E6" w14:textId="77777777" w:rsidR="000F0096" w:rsidRDefault="000F0096" w:rsidP="000F0096"/>
    <w:p w14:paraId="5A506782" w14:textId="77777777" w:rsidR="00533253" w:rsidRDefault="00533253"/>
    <w:p w14:paraId="56C8817F" w14:textId="461F218B" w:rsidR="00533253" w:rsidRDefault="00533253">
      <w:r>
        <w:fldChar w:fldCharType="begin"/>
      </w:r>
      <w:r>
        <w:instrText xml:space="preserve"> INCLUDEPICTURE "https://upload.wikimedia.org/wikipedia/commons/8/8c/2013_12_26_Ice_Storm_aftermath_%2820117785224%29.jpg"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33569F46" wp14:editId="782019EE">
            <wp:extent cx="1859005" cy="1135464"/>
            <wp:effectExtent l="0" t="0" r="0" b="0"/>
            <wp:docPr id="480522271" name="Picture 5" descr="A tree fallen in the snow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522271" name="Picture 5" descr="A tree fallen in the snow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776" cy="1171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6426D296" w14:textId="0BDF1154" w:rsidR="00C558AF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C558AF" w:rsidRPr="00563339">
        <w:t>T</w:t>
      </w:r>
      <w:r w:rsidR="00563339" w:rsidRPr="00563339">
        <w:t>his tree’s</w:t>
      </w:r>
      <w:r w:rsidR="00563339">
        <w:rPr>
          <w:b/>
          <w:bCs/>
        </w:rPr>
        <w:t xml:space="preserve"> </w:t>
      </w:r>
      <w:r w:rsidR="00C558AF" w:rsidRPr="00483D87">
        <w:rPr>
          <w:b/>
          <w:bCs/>
        </w:rPr>
        <w:t>bent and broken</w:t>
      </w:r>
      <w:r w:rsidR="00C558AF">
        <w:t xml:space="preserve"> </w:t>
      </w:r>
      <w:r w:rsidR="00563339" w:rsidRPr="00563339">
        <w:rPr>
          <w:b/>
          <w:bCs/>
        </w:rPr>
        <w:t>trunk and limbs</w:t>
      </w:r>
      <w:r w:rsidR="00563339">
        <w:t xml:space="preserve"> are the</w:t>
      </w:r>
      <w:r w:rsidR="00C558AF">
        <w:t xml:space="preserve"> result of ice storm.</w:t>
      </w:r>
    </w:p>
    <w:p w14:paraId="0D8BBAE0" w14:textId="77777777" w:rsidR="000F0096" w:rsidRPr="000F0096" w:rsidRDefault="00000000" w:rsidP="000F0096">
      <w:pPr>
        <w:rPr>
          <w:sz w:val="18"/>
          <w:szCs w:val="18"/>
        </w:rPr>
      </w:pPr>
      <w:hyperlink r:id="rId15" w:history="1">
        <w:r w:rsidR="000F0096" w:rsidRPr="000F0096">
          <w:rPr>
            <w:rStyle w:val="Hyperlink"/>
            <w:sz w:val="18"/>
            <w:szCs w:val="18"/>
          </w:rPr>
          <w:t>https://commons.wikimedia.org/wiki/File:2013_12_26_Ice_Storm_aftermath_(20117785224).jpg</w:t>
        </w:r>
      </w:hyperlink>
    </w:p>
    <w:p w14:paraId="448CE3D0" w14:textId="77777777" w:rsidR="000F0096" w:rsidRPr="000F0096" w:rsidRDefault="000F0096" w:rsidP="000F0096">
      <w:pPr>
        <w:rPr>
          <w:sz w:val="18"/>
          <w:szCs w:val="18"/>
        </w:rPr>
      </w:pPr>
      <w:r w:rsidRPr="000F0096">
        <w:rPr>
          <w:sz w:val="18"/>
          <w:szCs w:val="18"/>
        </w:rPr>
        <w:t>David Zhang from Canada, CC BY-SA 2.0 &lt;https://creativecommons.org/licenses/by-sa/2.0&gt;, via Wikimedia Commons</w:t>
      </w:r>
    </w:p>
    <w:p w14:paraId="7D4EF579" w14:textId="77777777" w:rsidR="000F0096" w:rsidRDefault="000F0096"/>
    <w:p w14:paraId="0CF77186" w14:textId="77777777" w:rsidR="000F0096" w:rsidRDefault="000F0096"/>
    <w:p w14:paraId="01A1F736" w14:textId="77777777" w:rsidR="000F0096" w:rsidRDefault="000F0096"/>
    <w:p w14:paraId="3A21B173" w14:textId="39A16A1C" w:rsidR="000F0096" w:rsidRDefault="000F0096">
      <w:r>
        <w:lastRenderedPageBreak/>
        <w:fldChar w:fldCharType="begin"/>
      </w:r>
      <w:r>
        <w:instrText xml:space="preserve"> INCLUDEPICTURE "https://upload.wikimedia.org/wikipedia/commons/9/9d/2015-04-09_Rochelle%2C_Illinois_tornado_farmstead_damage.jpg"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0708C24" wp14:editId="05891CBC">
            <wp:extent cx="1768510" cy="1326382"/>
            <wp:effectExtent l="0" t="0" r="0" b="0"/>
            <wp:docPr id="873681892" name="Picture 6" descr="A large field with fallen tree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3681892" name="Picture 6" descr="A large field with fallen tree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955" cy="1360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5751A7C4" w14:textId="6746280A" w:rsidR="000F0096" w:rsidRPr="00483D87" w:rsidRDefault="00483D87">
      <w:pPr>
        <w:rPr>
          <w:b/>
          <w:bCs/>
        </w:rPr>
      </w:pPr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 w:rsidR="00C558AF">
        <w:t xml:space="preserve"> </w:t>
      </w:r>
      <w:r w:rsidR="00563339">
        <w:t xml:space="preserve">These </w:t>
      </w:r>
      <w:r w:rsidR="00C558AF" w:rsidRPr="00483D87">
        <w:rPr>
          <w:b/>
          <w:bCs/>
        </w:rPr>
        <w:t>broken trunks</w:t>
      </w:r>
      <w:r w:rsidR="00563339">
        <w:rPr>
          <w:b/>
          <w:bCs/>
        </w:rPr>
        <w:t xml:space="preserve"> and</w:t>
      </w:r>
      <w:r w:rsidR="00C558AF" w:rsidRPr="00483D87">
        <w:rPr>
          <w:b/>
          <w:bCs/>
        </w:rPr>
        <w:t xml:space="preserve"> limbs </w:t>
      </w:r>
      <w:r w:rsidR="00563339">
        <w:t>are d</w:t>
      </w:r>
      <w:r w:rsidRPr="00483D87">
        <w:t>ue to tornado damage</w:t>
      </w:r>
      <w:r>
        <w:t>.</w:t>
      </w:r>
    </w:p>
    <w:p w14:paraId="29A8C185" w14:textId="77777777" w:rsidR="000F0096" w:rsidRPr="000F0096" w:rsidRDefault="00000000" w:rsidP="000F0096">
      <w:pPr>
        <w:rPr>
          <w:sz w:val="18"/>
          <w:szCs w:val="18"/>
        </w:rPr>
      </w:pPr>
      <w:hyperlink r:id="rId17" w:history="1">
        <w:r w:rsidR="000F0096" w:rsidRPr="000F0096">
          <w:rPr>
            <w:rStyle w:val="Hyperlink"/>
            <w:sz w:val="18"/>
            <w:szCs w:val="18"/>
          </w:rPr>
          <w:t>https://commons.wikimedia.org/wiki/File:2015-04-09_Rochelle,_Illinois_tornado_farmstead_damage.jpg</w:t>
        </w:r>
      </w:hyperlink>
    </w:p>
    <w:p w14:paraId="4A14DE90" w14:textId="77777777" w:rsidR="000F0096" w:rsidRPr="000F0096" w:rsidRDefault="000F0096" w:rsidP="000F0096">
      <w:pPr>
        <w:rPr>
          <w:sz w:val="18"/>
          <w:szCs w:val="18"/>
        </w:rPr>
      </w:pPr>
      <w:r w:rsidRPr="000F0096">
        <w:rPr>
          <w:sz w:val="18"/>
          <w:szCs w:val="18"/>
        </w:rPr>
        <w:t>National Weather Service, Public domain, via Wikimedia Commons</w:t>
      </w:r>
    </w:p>
    <w:p w14:paraId="63A56AEE" w14:textId="77777777" w:rsidR="000F0096" w:rsidRDefault="000F0096"/>
    <w:p w14:paraId="22B19B4B" w14:textId="77777777" w:rsidR="000F0096" w:rsidRDefault="000F0096"/>
    <w:p w14:paraId="02BB499D" w14:textId="77777777" w:rsidR="000F0096" w:rsidRDefault="000F0096"/>
    <w:p w14:paraId="3B6358E8" w14:textId="77777777" w:rsidR="000F0096" w:rsidRDefault="000F0096"/>
    <w:p w14:paraId="2EF4E77C" w14:textId="77777777" w:rsidR="000F0096" w:rsidRDefault="000F0096"/>
    <w:p w14:paraId="24B9B709" w14:textId="03AFA92B" w:rsidR="000F0096" w:rsidRDefault="000F0096">
      <w:r>
        <w:fldChar w:fldCharType="begin"/>
      </w:r>
      <w:r>
        <w:instrText xml:space="preserve"> INCLUDEPICTURE "https://upload.wikimedia.org/wikipedia/commons/d/d1/Beta_vulgaris_subsp._vulgaris_var._altissima_drought_%2804%29.jpg" \* MERGEFORMATINET </w:instrText>
      </w:r>
      <w:r>
        <w:fldChar w:fldCharType="separate"/>
      </w:r>
      <w:r>
        <w:rPr>
          <w:noProof/>
        </w:rPr>
        <w:drawing>
          <wp:inline distT="0" distB="0" distL="0" distR="0" wp14:anchorId="04F98262" wp14:editId="53E14E63">
            <wp:extent cx="1708220" cy="1140091"/>
            <wp:effectExtent l="0" t="0" r="0" b="3175"/>
            <wp:docPr id="2118184722" name="Picture 7" descr="A close-up of a field of green pla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8184722" name="Picture 7" descr="A close-up of a field of green plants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77" cy="1163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fldChar w:fldCharType="end"/>
      </w:r>
    </w:p>
    <w:p w14:paraId="3041FF9E" w14:textId="63D0E410" w:rsidR="000F0096" w:rsidRDefault="00483D87" w:rsidP="000F0096">
      <w:r w:rsidRPr="000E2817">
        <w:rPr>
          <w:b/>
          <w:bCs/>
        </w:rPr>
        <w:t>Acquired trait</w:t>
      </w:r>
      <w:r w:rsidR="00563339">
        <w:rPr>
          <w:b/>
          <w:bCs/>
        </w:rPr>
        <w:t xml:space="preserve">: </w:t>
      </w:r>
      <w:r w:rsidR="00563339" w:rsidRPr="00563339">
        <w:t>The</w:t>
      </w:r>
      <w:r w:rsidR="00563339">
        <w:rPr>
          <w:b/>
          <w:bCs/>
        </w:rPr>
        <w:t xml:space="preserve"> </w:t>
      </w:r>
      <w:r w:rsidR="000F0096" w:rsidRPr="00483D87">
        <w:rPr>
          <w:b/>
          <w:bCs/>
        </w:rPr>
        <w:t>brown</w:t>
      </w:r>
      <w:r>
        <w:rPr>
          <w:b/>
          <w:bCs/>
        </w:rPr>
        <w:t xml:space="preserve"> and</w:t>
      </w:r>
      <w:r w:rsidR="000F0096" w:rsidRPr="00483D87">
        <w:rPr>
          <w:b/>
          <w:bCs/>
        </w:rPr>
        <w:t xml:space="preserve"> dead</w:t>
      </w:r>
      <w:r w:rsidR="000F0096">
        <w:t xml:space="preserve"> </w:t>
      </w:r>
      <w:r w:rsidR="00563339" w:rsidRPr="00563339">
        <w:rPr>
          <w:b/>
          <w:bCs/>
        </w:rPr>
        <w:t>leaves</w:t>
      </w:r>
      <w:r w:rsidR="00563339">
        <w:t xml:space="preserve"> on these sugar beets are the result of </w:t>
      </w:r>
      <w:r w:rsidR="000F0096">
        <w:t>drought.</w:t>
      </w:r>
    </w:p>
    <w:p w14:paraId="51067B45" w14:textId="77777777" w:rsidR="000F0096" w:rsidRPr="000F0096" w:rsidRDefault="00000000" w:rsidP="000F0096">
      <w:pPr>
        <w:rPr>
          <w:sz w:val="18"/>
          <w:szCs w:val="18"/>
        </w:rPr>
      </w:pPr>
      <w:hyperlink r:id="rId19" w:history="1">
        <w:r w:rsidR="000F0096" w:rsidRPr="000F0096">
          <w:rPr>
            <w:rStyle w:val="Hyperlink"/>
            <w:sz w:val="18"/>
            <w:szCs w:val="18"/>
          </w:rPr>
          <w:t>https://commons.wikimedia.org/wiki/File:Beta_vulgaris_subsp._vulgaris_var._altissima_drought_(04).jpg</w:t>
        </w:r>
      </w:hyperlink>
    </w:p>
    <w:p w14:paraId="00B3DB90" w14:textId="77777777" w:rsidR="000F0096" w:rsidRPr="000F0096" w:rsidRDefault="000F0096" w:rsidP="000F0096">
      <w:pPr>
        <w:rPr>
          <w:sz w:val="18"/>
          <w:szCs w:val="18"/>
        </w:rPr>
      </w:pPr>
      <w:proofErr w:type="spellStart"/>
      <w:r w:rsidRPr="000F0096">
        <w:rPr>
          <w:sz w:val="18"/>
          <w:szCs w:val="18"/>
        </w:rPr>
        <w:t>Rasbak</w:t>
      </w:r>
      <w:proofErr w:type="spellEnd"/>
      <w:r w:rsidRPr="000F0096">
        <w:rPr>
          <w:sz w:val="18"/>
          <w:szCs w:val="18"/>
        </w:rPr>
        <w:t>, CC BY-SA 3.0 &lt;https://creativecommons.org/licenses/by-sa/3.0&gt;, via Wikimedia Commons</w:t>
      </w:r>
    </w:p>
    <w:p w14:paraId="2F450008" w14:textId="77777777" w:rsidR="000F0096" w:rsidRDefault="000F0096"/>
    <w:p w14:paraId="5FBE6347" w14:textId="77777777" w:rsidR="00C558AF" w:rsidRDefault="00C558AF"/>
    <w:p w14:paraId="0A74A978" w14:textId="1CC0FE2F" w:rsidR="00C558AF" w:rsidRDefault="00C558AF">
      <w:r w:rsidRPr="00C558AF">
        <w:rPr>
          <w:noProof/>
        </w:rPr>
        <w:drawing>
          <wp:inline distT="0" distB="0" distL="0" distR="0" wp14:anchorId="32E3FFD5" wp14:editId="3993DA18">
            <wp:extent cx="2269125" cy="1276141"/>
            <wp:effectExtent l="0" t="0" r="4445" b="0"/>
            <wp:docPr id="10" name="Content Placeholder 9" descr="A close-up of a plant with holes in it&#10;&#10;Description automatically generated">
              <a:extLst xmlns:a="http://schemas.openxmlformats.org/drawingml/2006/main">
                <a:ext uri="{FF2B5EF4-FFF2-40B4-BE49-F238E27FC236}">
                  <a16:creationId xmlns:a16="http://schemas.microsoft.com/office/drawing/2014/main" id="{4426E109-2057-FDE2-13CD-F1889BDF9EAC}"/>
                </a:ext>
              </a:extLst>
            </wp:docPr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Content Placeholder 9" descr="A close-up of a plant with holes in it&#10;&#10;Description automatically generated">
                      <a:extLst>
                        <a:ext uri="{FF2B5EF4-FFF2-40B4-BE49-F238E27FC236}">
                          <a16:creationId xmlns:a16="http://schemas.microsoft.com/office/drawing/2014/main" id="{4426E109-2057-FDE2-13CD-F1889BDF9EAC}"/>
                        </a:ext>
                      </a:extLst>
                    </pic:cNvPr>
                    <pic:cNvPicPr>
                      <a:picLocks noGrp="1" noChangeAspect="1"/>
                    </pic:cNvPicPr>
                  </pic:nvPicPr>
                  <pic:blipFill rotWithShape="1">
                    <a:blip r:embed="rId20">
                      <a:extLst>
                        <a:ext uri="{837473B0-CC2E-450A-ABE3-18F120FF3D39}">
                          <a1611:picAttrSrcUrl xmlns:a1611="http://schemas.microsoft.com/office/drawing/2016/11/main" r:id="rId21"/>
                        </a:ext>
                      </a:extLst>
                    </a:blip>
                    <a:srcRect t="9703" b="15311"/>
                    <a:stretch/>
                  </pic:blipFill>
                  <pic:spPr>
                    <a:xfrm>
                      <a:off x="0" y="0"/>
                      <a:ext cx="2340343" cy="13161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720AB2" w14:textId="5C3EE689" w:rsidR="00C558AF" w:rsidRDefault="00483D87">
      <w:r w:rsidRPr="000E2817">
        <w:rPr>
          <w:b/>
          <w:bCs/>
        </w:rPr>
        <w:t>Acquired trait</w:t>
      </w:r>
      <w:r w:rsidR="00563339">
        <w:rPr>
          <w:b/>
          <w:bCs/>
        </w:rPr>
        <w:t>:</w:t>
      </w:r>
      <w:r>
        <w:t xml:space="preserve"> </w:t>
      </w:r>
      <w:r w:rsidR="00563339">
        <w:t>The l</w:t>
      </w:r>
      <w:r w:rsidR="00C558AF">
        <w:t xml:space="preserve">eaves </w:t>
      </w:r>
      <w:r w:rsidR="00563339">
        <w:t xml:space="preserve">have </w:t>
      </w:r>
      <w:r w:rsidR="00C558AF" w:rsidRPr="00483D87">
        <w:rPr>
          <w:b/>
          <w:bCs/>
        </w:rPr>
        <w:t>holes</w:t>
      </w:r>
      <w:r w:rsidR="00C558AF">
        <w:t xml:space="preserve"> made by insects.</w:t>
      </w:r>
    </w:p>
    <w:p w14:paraId="7DCED4DA" w14:textId="77777777" w:rsidR="00C558AF" w:rsidRPr="00C558AF" w:rsidRDefault="00000000" w:rsidP="00C558AF">
      <w:pPr>
        <w:rPr>
          <w:sz w:val="18"/>
          <w:szCs w:val="18"/>
        </w:rPr>
      </w:pPr>
      <w:hyperlink r:id="rId22" w:history="1">
        <w:r w:rsidR="00C558AF" w:rsidRPr="00C558AF">
          <w:rPr>
            <w:rStyle w:val="Hyperlink"/>
            <w:sz w:val="18"/>
            <w:szCs w:val="18"/>
          </w:rPr>
          <w:t>This Photo</w:t>
        </w:r>
      </w:hyperlink>
      <w:r w:rsidR="00C558AF" w:rsidRPr="00C558AF">
        <w:rPr>
          <w:sz w:val="18"/>
          <w:szCs w:val="18"/>
        </w:rPr>
        <w:t xml:space="preserve"> by Unknown Author is licensed under </w:t>
      </w:r>
      <w:hyperlink r:id="rId23" w:history="1">
        <w:r w:rsidR="00C558AF" w:rsidRPr="00C558AF">
          <w:rPr>
            <w:rStyle w:val="Hyperlink"/>
            <w:sz w:val="18"/>
            <w:szCs w:val="18"/>
          </w:rPr>
          <w:t>CC BY-ND</w:t>
        </w:r>
      </w:hyperlink>
    </w:p>
    <w:p w14:paraId="33DA5760" w14:textId="77777777" w:rsidR="00C558AF" w:rsidRDefault="00C558AF"/>
    <w:sectPr w:rsidR="00C558AF" w:rsidSect="00CB0AC5">
      <w:footerReference w:type="default" r:id="rId24"/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BAF1320" w14:textId="77777777" w:rsidR="00CB0AC5" w:rsidRDefault="00CB0AC5" w:rsidP="00563339">
      <w:r>
        <w:separator/>
      </w:r>
    </w:p>
  </w:endnote>
  <w:endnote w:type="continuationSeparator" w:id="0">
    <w:p w14:paraId="6B069171" w14:textId="77777777" w:rsidR="00CB0AC5" w:rsidRDefault="00CB0AC5" w:rsidP="0056333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FE8AECF" w14:textId="5EB1C083" w:rsidR="00563339" w:rsidRDefault="00563339">
    <w:pPr>
      <w:pStyle w:val="Footer"/>
    </w:pPr>
    <w:r>
      <w:rPr>
        <w:sz w:val="16"/>
        <w:szCs w:val="16"/>
      </w:rPr>
      <w:t>© 2024 Baylor College of Medicine. Field Test Version: Do not distribute, photocopy, or forward this document for use at other locations.</w:t>
    </w:r>
  </w:p>
  <w:p w14:paraId="600D0CD3" w14:textId="77777777" w:rsidR="00563339" w:rsidRDefault="00563339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F6F289B" w14:textId="77777777" w:rsidR="00CB0AC5" w:rsidRDefault="00CB0AC5" w:rsidP="00563339">
      <w:r>
        <w:separator/>
      </w:r>
    </w:p>
  </w:footnote>
  <w:footnote w:type="continuationSeparator" w:id="0">
    <w:p w14:paraId="2B52B431" w14:textId="77777777" w:rsidR="00CB0AC5" w:rsidRDefault="00CB0AC5" w:rsidP="00563339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3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138C8"/>
    <w:rsid w:val="00016A3E"/>
    <w:rsid w:val="000E2817"/>
    <w:rsid w:val="000F0096"/>
    <w:rsid w:val="001A3DFD"/>
    <w:rsid w:val="00225918"/>
    <w:rsid w:val="00407523"/>
    <w:rsid w:val="004460ED"/>
    <w:rsid w:val="00483D87"/>
    <w:rsid w:val="004E0A24"/>
    <w:rsid w:val="005138C8"/>
    <w:rsid w:val="00533253"/>
    <w:rsid w:val="00563339"/>
    <w:rsid w:val="005A29E5"/>
    <w:rsid w:val="00664EC2"/>
    <w:rsid w:val="006B1A81"/>
    <w:rsid w:val="00790F7A"/>
    <w:rsid w:val="008F4DBC"/>
    <w:rsid w:val="00963324"/>
    <w:rsid w:val="00B246B0"/>
    <w:rsid w:val="00BC7A39"/>
    <w:rsid w:val="00C558AF"/>
    <w:rsid w:val="00CB01B9"/>
    <w:rsid w:val="00CB0AC5"/>
    <w:rsid w:val="00D740A0"/>
    <w:rsid w:val="00EE7582"/>
    <w:rsid w:val="00F16C75"/>
    <w:rsid w:val="00F6222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4:docId w14:val="69DA83E8"/>
  <w15:chartTrackingRefBased/>
  <w15:docId w15:val="{C5DEC9DC-39D8-CD4E-B6E5-55822D1CDC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5138C8"/>
    <w:rPr>
      <w:color w:val="0563C1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5138C8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407523"/>
    <w:rPr>
      <w:color w:val="954F72" w:themeColor="followedHyperlink"/>
      <w:u w:val="single"/>
    </w:rPr>
  </w:style>
  <w:style w:type="paragraph" w:styleId="Header">
    <w:name w:val="header"/>
    <w:basedOn w:val="Normal"/>
    <w:link w:val="HeaderChar"/>
    <w:uiPriority w:val="99"/>
    <w:unhideWhenUsed/>
    <w:rsid w:val="00563339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563339"/>
  </w:style>
  <w:style w:type="paragraph" w:styleId="Footer">
    <w:name w:val="footer"/>
    <w:basedOn w:val="Normal"/>
    <w:link w:val="FooterChar"/>
    <w:uiPriority w:val="99"/>
    <w:unhideWhenUsed/>
    <w:rsid w:val="00563339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56333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582372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https://commons.wikimedia.org/wiki/File:Growth_on_tree_trunk_-_geograph.org.uk_-_724687.jpg" TargetMode="External"/><Relationship Id="rId13" Type="http://schemas.openxmlformats.org/officeDocument/2006/relationships/image" Target="media/image5.jpeg"/><Relationship Id="rId18" Type="http://schemas.openxmlformats.org/officeDocument/2006/relationships/image" Target="media/image8.jpeg"/><Relationship Id="rId26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hyperlink" Target="https://gardendaze.wordpress.com/2013/07/15/ive-got-holes-in-my-leaves-and-i-cant-see-a-thing/" TargetMode="External"/><Relationship Id="rId7" Type="http://schemas.openxmlformats.org/officeDocument/2006/relationships/image" Target="media/image2.jpeg"/><Relationship Id="rId12" Type="http://schemas.openxmlformats.org/officeDocument/2006/relationships/hyperlink" Target="https://commons.wikimedia.org/wiki/File:Slope_point_is_the_most_Southerly_point_of_the_South_Island._The_ever_present_force_of_the_Southerly_winds_carves_the_trees_into_surreal_forms._-_panoramio.jpg" TargetMode="External"/><Relationship Id="rId17" Type="http://schemas.openxmlformats.org/officeDocument/2006/relationships/hyperlink" Target="https://commons.wikimedia.org/wiki/File:2015-04-09_Rochelle,_Illinois_tornado_farmstead_damage.jpg" TargetMode="External"/><Relationship Id="rId25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20" Type="http://schemas.openxmlformats.org/officeDocument/2006/relationships/image" Target="media/image9.jp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4.jpeg"/><Relationship Id="rId24" Type="http://schemas.openxmlformats.org/officeDocument/2006/relationships/footer" Target="footer1.xml"/><Relationship Id="rId5" Type="http://schemas.openxmlformats.org/officeDocument/2006/relationships/endnotes" Target="endnotes.xml"/><Relationship Id="rId15" Type="http://schemas.openxmlformats.org/officeDocument/2006/relationships/hyperlink" Target="https://commons.wikimedia.org/wiki/File:2013_12_26_Ice_Storm_aftermath_(20117785224).jpg" TargetMode="External"/><Relationship Id="rId23" Type="http://schemas.openxmlformats.org/officeDocument/2006/relationships/hyperlink" Target="https://creativecommons.org/licenses/by-nd/3.0/" TargetMode="External"/><Relationship Id="rId10" Type="http://schemas.openxmlformats.org/officeDocument/2006/relationships/hyperlink" Target="https://commons.wikimedia.org/wiki/File:Hibiscus_Bacterial_leaf_spot_caused_by_Pseudomonas_cichorii_(5684575818).jpg" TargetMode="External"/><Relationship Id="rId19" Type="http://schemas.openxmlformats.org/officeDocument/2006/relationships/hyperlink" Target="https://commons.wikimedia.org/wiki/File:Beta_vulgaris_subsp._vulgaris_var._altissima_drought_(04).jpg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hyperlink" Target="https://gardendaze.wordpress.com/2013/07/15/ive-got-holes-in-my-leaves-and-i-cant-see-a-thing/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3</Pages>
  <Words>691</Words>
  <Characters>3945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4627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Garay, Lollie Villanueva</dc:creator>
  <cp:keywords/>
  <dc:description/>
  <cp:lastModifiedBy>Moore, Michelle M</cp:lastModifiedBy>
  <cp:revision>4</cp:revision>
  <dcterms:created xsi:type="dcterms:W3CDTF">2024-01-17T17:38:00Z</dcterms:created>
  <dcterms:modified xsi:type="dcterms:W3CDTF">2024-01-24T16:38:00Z</dcterms:modified>
</cp:coreProperties>
</file>